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1E" w:rsidRDefault="00761D1E" w:rsidP="00761D1E">
      <w:pPr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761D1E" w:rsidRPr="00FB25B6" w:rsidRDefault="00761D1E" w:rsidP="00761D1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761D1E" w:rsidRPr="00FB25B6" w:rsidRDefault="00761D1E" w:rsidP="00761D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1D1E" w:rsidRPr="00761D1E" w:rsidRDefault="00761D1E" w:rsidP="00761D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761D1E" w:rsidRPr="00694E7C" w:rsidRDefault="00761D1E" w:rsidP="00761D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B022A9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99-</w:t>
      </w:r>
      <w:r w:rsidR="00B022A9" w:rsidRPr="00694E7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</w:t>
      </w:r>
    </w:p>
    <w:p w:rsidR="00761D1E" w:rsidRPr="00761D1E" w:rsidRDefault="00761D1E" w:rsidP="00761D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1D1E" w:rsidRPr="00864271" w:rsidRDefault="00761D1E" w:rsidP="00761D1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92A90">
        <w:rPr>
          <w:rStyle w:val="A8"/>
          <w:rFonts w:ascii="Times New Roman" w:hAnsi="Times New Roman"/>
          <w:szCs w:val="24"/>
          <w:lang w:val="kk-KZ"/>
        </w:rPr>
        <w:t>8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>-</w:t>
      </w:r>
      <w:r w:rsidRPr="0078579C">
        <w:rPr>
          <w:rStyle w:val="A8"/>
          <w:rFonts w:ascii="Times New Roman" w:hAnsi="Times New Roman"/>
          <w:szCs w:val="24"/>
          <w:lang w:val="kk-KZ"/>
        </w:rPr>
        <w:t>бөләк «Дәм елиш мәдәнийити. Мәйрәмләр».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 w:rsidRPr="001232CE">
        <w:rPr>
          <w:rStyle w:val="A8"/>
          <w:rFonts w:ascii="Times New Roman" w:hAnsi="Times New Roman"/>
          <w:lang w:val="kk-KZ"/>
        </w:rPr>
        <w:t>Җүмлә мүчилири (170-бәт)</w:t>
      </w:r>
    </w:p>
    <w:p w:rsidR="00761D1E" w:rsidRDefault="00761D1E" w:rsidP="00761D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B25" w:rsidRDefault="00761D1E" w:rsidP="00C165C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31B25" w:rsidRPr="00231B25" w:rsidRDefault="00231B25" w:rsidP="00C165C1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231B2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78579C">
        <w:rPr>
          <w:rFonts w:ascii="Times New Roman" w:hAnsi="Times New Roman"/>
          <w:sz w:val="24"/>
          <w:szCs w:val="24"/>
          <w:lang w:val="kk-KZ"/>
        </w:rPr>
        <w:t xml:space="preserve"> М</w:t>
      </w:r>
      <w:r w:rsidRPr="00231B25">
        <w:rPr>
          <w:rFonts w:ascii="Times New Roman" w:hAnsi="Times New Roman"/>
          <w:sz w:val="24"/>
          <w:szCs w:val="24"/>
          <w:lang w:val="kk-KZ"/>
        </w:rPr>
        <w:t>әтин мәзмуни бойичә пикир билдүрүшкә асасланған соалларни түзүш  вә җавап беришни билисиләр</w:t>
      </w:r>
      <w:r w:rsidR="009B13B9">
        <w:rPr>
          <w:rFonts w:ascii="Times New Roman" w:hAnsi="Times New Roman"/>
          <w:sz w:val="24"/>
          <w:szCs w:val="24"/>
          <w:lang w:val="kk-KZ"/>
        </w:rPr>
        <w:t>.</w:t>
      </w:r>
    </w:p>
    <w:p w:rsidR="00231B25" w:rsidRDefault="00231B25" w:rsidP="00C165C1">
      <w:pPr>
        <w:pStyle w:val="a3"/>
        <w:jc w:val="both"/>
        <w:rPr>
          <w:rFonts w:ascii="Times New Roman" w:hAnsi="Times New Roman"/>
          <w:sz w:val="24"/>
          <w:szCs w:val="24"/>
          <w:lang w:val="kk-KZ" w:eastAsia="en-GB"/>
        </w:rPr>
      </w:pPr>
      <w:r w:rsidRPr="00231B25">
        <w:rPr>
          <w:rFonts w:ascii="Times New Roman" w:hAnsi="Times New Roman"/>
          <w:sz w:val="24"/>
          <w:szCs w:val="24"/>
          <w:lang w:val="kk-KZ"/>
        </w:rPr>
        <w:t>2.</w:t>
      </w:r>
      <w:r w:rsidRPr="00231B25">
        <w:rPr>
          <w:rFonts w:ascii="Times New Roman" w:hAnsi="Times New Roman"/>
          <w:sz w:val="24"/>
          <w:szCs w:val="24"/>
          <w:lang w:val="kk-KZ" w:eastAsia="en-GB"/>
        </w:rPr>
        <w:t xml:space="preserve"> </w:t>
      </w:r>
      <w:r w:rsidR="0078579C">
        <w:rPr>
          <w:rFonts w:ascii="Times New Roman" w:hAnsi="Times New Roman"/>
          <w:sz w:val="24"/>
          <w:szCs w:val="24"/>
          <w:lang w:val="kk-KZ" w:eastAsia="en-GB"/>
        </w:rPr>
        <w:t>К</w:t>
      </w:r>
      <w:r w:rsidRPr="00997C9D">
        <w:rPr>
          <w:rFonts w:ascii="Times New Roman" w:hAnsi="Times New Roman"/>
          <w:sz w:val="24"/>
          <w:szCs w:val="24"/>
          <w:lang w:val="kk-KZ" w:eastAsia="en-GB"/>
        </w:rPr>
        <w:t>әң йоллуқ дәптәргә баш һәрип билән кичик һәрипниң мөлчәрини сақ</w:t>
      </w:r>
      <w:r>
        <w:rPr>
          <w:rFonts w:ascii="Times New Roman" w:hAnsi="Times New Roman"/>
          <w:sz w:val="24"/>
          <w:szCs w:val="24"/>
          <w:lang w:val="kk-KZ" w:eastAsia="en-GB"/>
        </w:rPr>
        <w:t>лап, туташ, илдам йезиш қаидилирини сақлайсиләр</w:t>
      </w:r>
      <w:r w:rsidR="009B13B9">
        <w:rPr>
          <w:rFonts w:ascii="Times New Roman" w:hAnsi="Times New Roman"/>
          <w:sz w:val="24"/>
          <w:szCs w:val="24"/>
          <w:lang w:val="kk-KZ" w:eastAsia="en-GB"/>
        </w:rPr>
        <w:t>.</w:t>
      </w:r>
    </w:p>
    <w:p w:rsidR="00F9714E" w:rsidRDefault="00F9714E" w:rsidP="00C165C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>
        <w:rPr>
          <w:rFonts w:ascii="Times New Roman" w:hAnsi="Times New Roman" w:cs="Times New Roman"/>
          <w:b/>
          <w:szCs w:val="28"/>
          <w:lang w:val="kk-KZ"/>
        </w:rPr>
        <w:t>Үгинидиған  т</w:t>
      </w:r>
      <w:r w:rsidRPr="005C20EE">
        <w:rPr>
          <w:rFonts w:ascii="Times New Roman" w:hAnsi="Times New Roman" w:cs="Times New Roman"/>
          <w:b/>
          <w:szCs w:val="28"/>
          <w:lang w:val="kk-KZ"/>
        </w:rPr>
        <w:t xml:space="preserve">ирәк сөзләр: </w:t>
      </w:r>
    </w:p>
    <w:p w:rsidR="00F9714E" w:rsidRPr="005C20EE" w:rsidRDefault="00F9714E" w:rsidP="00F9714E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1651635</wp:posOffset>
            </wp:positionH>
            <wp:positionV relativeFrom="margin">
              <wp:posOffset>3051175</wp:posOffset>
            </wp:positionV>
            <wp:extent cx="3067050" cy="1819275"/>
            <wp:effectExtent l="0" t="0" r="0" b="952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nfants-avec-des-signes-enfants-de-bricht-panneau-de-cadre-clipart-panneau-blanc-de-cadre-de-réunion-d-enfant-7977387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63" t="4762" r="2241" b="4233"/>
                    <a:stretch/>
                  </pic:blipFill>
                  <pic:spPr bwMode="auto">
                    <a:xfrm>
                      <a:off x="0" y="0"/>
                      <a:ext cx="3067050" cy="1819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E43551" wp14:editId="57DE1EF2">
                <wp:simplePos x="0" y="0"/>
                <wp:positionH relativeFrom="column">
                  <wp:posOffset>2999740</wp:posOffset>
                </wp:positionH>
                <wp:positionV relativeFrom="paragraph">
                  <wp:posOffset>103505</wp:posOffset>
                </wp:positionV>
                <wp:extent cx="3067050" cy="1819275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81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714E" w:rsidRPr="00F9714E" w:rsidRDefault="00F9714E" w:rsidP="00F9714E">
                            <w:pPr>
                              <w:pStyle w:val="a6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3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714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3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Әгәшмә </w:t>
                            </w:r>
                          </w:p>
                          <w:p w:rsidR="00F9714E" w:rsidRPr="00F9714E" w:rsidRDefault="00F9714E" w:rsidP="00F9714E">
                            <w:pPr>
                              <w:pStyle w:val="a6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3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714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3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әзалар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E43551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36.2pt;margin-top:8.15pt;width:241.5pt;height:143.25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" filled="f" stroked="f">
                <v:textbox style="mso-fit-shape-to-text:t">
                  <w:txbxContent>
                    <w:p w:rsidR="00F9714E" w:rsidRPr="00F9714E" w:rsidRDefault="00F9714E" w:rsidP="00F9714E">
                      <w:pPr>
                        <w:pStyle w:val="a6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3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714E"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3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Әгәшмә </w:t>
                      </w:r>
                    </w:p>
                    <w:p w:rsidR="00F9714E" w:rsidRPr="00F9714E" w:rsidRDefault="00F9714E" w:rsidP="00F9714E">
                      <w:pPr>
                        <w:pStyle w:val="a6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3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714E"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3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әзалар</w:t>
                      </w:r>
                    </w:p>
                  </w:txbxContent>
                </v:textbox>
              </v:shape>
            </w:pict>
          </mc:Fallback>
        </mc:AlternateContent>
      </w: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820A2D" wp14:editId="46CD6DAA">
                <wp:simplePos x="0" y="0"/>
                <wp:positionH relativeFrom="column">
                  <wp:posOffset>1299210</wp:posOffset>
                </wp:positionH>
                <wp:positionV relativeFrom="paragraph">
                  <wp:posOffset>13335</wp:posOffset>
                </wp:positionV>
                <wp:extent cx="3067050" cy="1819275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81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714E" w:rsidRPr="00F9714E" w:rsidRDefault="00F9714E" w:rsidP="00F9714E">
                            <w:pPr>
                              <w:pStyle w:val="a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472C4" w:themeColor="accent5"/>
                                <w:sz w:val="3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714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472C4" w:themeColor="accent5"/>
                                <w:sz w:val="3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Баш әзалар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20A2D" id="Надпись 12" o:spid="_x0000_s1027" type="#_x0000_t202" style="position:absolute;left:0;text-align:left;margin-left:102.3pt;margin-top:1.05pt;width:241.5pt;height:143.25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" filled="f" stroked="f">
                <v:textbox style="mso-fit-shape-to-text:t">
                  <w:txbxContent>
                    <w:p w:rsidR="00F9714E" w:rsidRPr="00F9714E" w:rsidRDefault="00F9714E" w:rsidP="00F9714E">
                      <w:pPr>
                        <w:pStyle w:val="a6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4472C4" w:themeColor="accent5"/>
                          <w:sz w:val="3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714E">
                        <w:rPr>
                          <w:rFonts w:ascii="Times New Roman" w:hAnsi="Times New Roman" w:cs="Times New Roman"/>
                          <w:b/>
                          <w:noProof/>
                          <w:color w:val="4472C4" w:themeColor="accent5"/>
                          <w:sz w:val="3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Баш әзалар</w:t>
                      </w:r>
                    </w:p>
                  </w:txbxContent>
                </v:textbox>
              </v:shape>
            </w:pict>
          </mc:Fallback>
        </mc:AlternateContent>
      </w: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9714E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9714E" w:rsidRPr="009B13B9" w:rsidRDefault="00F9714E" w:rsidP="00F971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31B25" w:rsidRPr="009B13B9" w:rsidRDefault="00231B25" w:rsidP="00231B25">
      <w:pPr>
        <w:pStyle w:val="a3"/>
        <w:rPr>
          <w:rFonts w:ascii="Times New Roman" w:hAnsi="Times New Roman"/>
          <w:sz w:val="28"/>
          <w:szCs w:val="24"/>
          <w:lang w:val="kk-KZ" w:eastAsia="en-GB"/>
        </w:rPr>
      </w:pPr>
      <w:r w:rsidRPr="009B13B9">
        <w:rPr>
          <w:rFonts w:ascii="Times New Roman" w:hAnsi="Times New Roman"/>
          <w:b/>
          <w:sz w:val="28"/>
          <w:szCs w:val="24"/>
          <w:lang w:val="kk-KZ" w:eastAsia="en-GB"/>
        </w:rPr>
        <w:t>1-тапшурма</w:t>
      </w:r>
      <w:r w:rsidRPr="009B13B9">
        <w:rPr>
          <w:rFonts w:ascii="Times New Roman" w:hAnsi="Times New Roman"/>
          <w:b/>
          <w:sz w:val="24"/>
          <w:szCs w:val="24"/>
          <w:lang w:val="kk-KZ" w:eastAsia="en-GB"/>
        </w:rPr>
        <w:t>.</w:t>
      </w:r>
      <w:r w:rsidRPr="009B13B9">
        <w:rPr>
          <w:rFonts w:ascii="Times New Roman" w:hAnsi="Times New Roman"/>
          <w:sz w:val="24"/>
          <w:szCs w:val="24"/>
          <w:lang w:val="kk-KZ" w:eastAsia="en-GB"/>
        </w:rPr>
        <w:t xml:space="preserve"> </w:t>
      </w:r>
      <w:r w:rsidRPr="009B13B9">
        <w:rPr>
          <w:rFonts w:ascii="Times New Roman" w:hAnsi="Times New Roman"/>
          <w:sz w:val="28"/>
          <w:szCs w:val="24"/>
          <w:lang w:val="kk-KZ" w:eastAsia="en-GB"/>
        </w:rPr>
        <w:t>Берилгән Венн диаграммиси бойичә сөзләрни топларға бөлүп йезиңлар</w:t>
      </w:r>
      <w:r w:rsidR="00276837" w:rsidRPr="009B13B9">
        <w:rPr>
          <w:rFonts w:ascii="Times New Roman" w:hAnsi="Times New Roman"/>
          <w:sz w:val="28"/>
          <w:szCs w:val="24"/>
          <w:lang w:val="kk-KZ" w:eastAsia="en-GB"/>
        </w:rPr>
        <w:t>.</w:t>
      </w:r>
    </w:p>
    <w:p w:rsidR="00231B25" w:rsidRPr="00231B25" w:rsidRDefault="00231B25" w:rsidP="00231B25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3C3EB6" w:rsidRDefault="00C165C1" w:rsidP="00761D1E">
      <w:pPr>
        <w:rPr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24DBD7" wp14:editId="2E12AD29">
                <wp:simplePos x="0" y="0"/>
                <wp:positionH relativeFrom="column">
                  <wp:posOffset>3937635</wp:posOffset>
                </wp:positionH>
                <wp:positionV relativeFrom="paragraph">
                  <wp:posOffset>150495</wp:posOffset>
                </wp:positionV>
                <wp:extent cx="1899624" cy="2457450"/>
                <wp:effectExtent l="0" t="0" r="2476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624" cy="245745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5" w:rsidRPr="00231B25" w:rsidRDefault="00231B25" w:rsidP="00231B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</w:rPr>
                            </w:pPr>
                            <w:r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:lang w:val="kk-KZ"/>
                              </w:rPr>
                              <w:t>Хәвәр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24DBD7" id="Овал 3" o:spid="_x0000_s1028" style="position:absolute;margin-left:310.05pt;margin-top:11.85pt;width:149.6pt;height:19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" fillcolor="#deeaf6 [660]" strokecolor="#bdd6ee [1300]" strokeweight="1pt">
                <v:stroke joinstyle="miter"/>
                <v:textbox>
                  <w:txbxContent>
                    <w:p w:rsidR="00231B25" w:rsidRPr="00231B25" w:rsidRDefault="00231B25" w:rsidP="00231B2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kk-KZ"/>
                        </w:rPr>
                      </w:pPr>
                      <w:r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:lang w:val="kk-KZ"/>
                        </w:rPr>
                        <w:t>Хәвәр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54610</wp:posOffset>
                </wp:positionV>
                <wp:extent cx="2011692" cy="2553939"/>
                <wp:effectExtent l="0" t="0" r="26670" b="1841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92" cy="2553939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5" w:rsidRPr="00231B25" w:rsidRDefault="00231B25" w:rsidP="00231B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2"/>
                                <w:lang w:val="kk-KZ"/>
                              </w:rPr>
                            </w:pPr>
                            <w:r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2"/>
                                <w:lang w:val="kk-KZ"/>
                              </w:rPr>
                              <w:t>Егә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9" style="position:absolute;margin-left:-4.9pt;margin-top:4.3pt;width:158.4pt;height:20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" fillcolor="#deeaf6 [660]" strokecolor="#bdd6ee [1300]" strokeweight="1pt">
                <v:stroke joinstyle="miter"/>
                <v:textbox>
                  <w:txbxContent>
                    <w:p w:rsidR="00231B25" w:rsidRPr="00231B25" w:rsidRDefault="00231B25" w:rsidP="00231B2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2"/>
                          <w:lang w:val="kk-KZ"/>
                        </w:rPr>
                      </w:pPr>
                      <w:r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2"/>
                          <w:lang w:val="kk-KZ"/>
                        </w:rPr>
                        <w:t>Егә</w:t>
                      </w:r>
                    </w:p>
                  </w:txbxContent>
                </v:textbox>
              </v:oval>
            </w:pict>
          </mc:Fallback>
        </mc:AlternateContent>
      </w:r>
      <w:r w:rsidR="00231B25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24DBD7" wp14:editId="2E12AD29">
                <wp:simplePos x="0" y="0"/>
                <wp:positionH relativeFrom="column">
                  <wp:posOffset>1727835</wp:posOffset>
                </wp:positionH>
                <wp:positionV relativeFrom="paragraph">
                  <wp:posOffset>54610</wp:posOffset>
                </wp:positionV>
                <wp:extent cx="2417247" cy="2561980"/>
                <wp:effectExtent l="0" t="0" r="21590" b="1016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7247" cy="256198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1B25" w:rsidRPr="00231B25" w:rsidRDefault="009B13B9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г</w:t>
                            </w:r>
                            <w:r w:rsidR="00231B25"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үл</w:t>
                            </w:r>
                          </w:p>
                          <w:p w:rsidR="00231B25" w:rsidRPr="00231B25" w:rsidRDefault="009B13B9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о</w:t>
                            </w:r>
                            <w:r w:rsidR="00231B25"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қиди</w:t>
                            </w:r>
                          </w:p>
                          <w:p w:rsidR="00231B25" w:rsidRPr="00231B25" w:rsidRDefault="009B13B9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к</w:t>
                            </w:r>
                            <w:r w:rsidR="00231B25"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итап</w:t>
                            </w:r>
                          </w:p>
                          <w:p w:rsidR="00231B25" w:rsidRPr="00231B25" w:rsidRDefault="009B13B9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д</w:t>
                            </w:r>
                            <w:r w:rsidR="00231B25"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әрәқ</w:t>
                            </w:r>
                          </w:p>
                          <w:p w:rsidR="00231B25" w:rsidRDefault="009B13B9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б</w:t>
                            </w:r>
                            <w:r w:rsidR="00231B25"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ашлиниду</w:t>
                            </w:r>
                          </w:p>
                          <w:p w:rsidR="00A062EA" w:rsidRPr="00231B25" w:rsidRDefault="00A062EA" w:rsidP="00A062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т</w:t>
                            </w:r>
                            <w:r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елефон</w:t>
                            </w:r>
                          </w:p>
                          <w:p w:rsidR="00231B25" w:rsidRPr="00231B25" w:rsidRDefault="00231B25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Астана</w:t>
                            </w:r>
                          </w:p>
                          <w:p w:rsidR="00231B25" w:rsidRPr="00231B25" w:rsidRDefault="009B13B9" w:rsidP="00231B2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с</w:t>
                            </w:r>
                            <w:r w:rsidR="00231B25" w:rsidRPr="00231B2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изиду </w:t>
                            </w:r>
                          </w:p>
                          <w:p w:rsidR="00231B25" w:rsidRPr="00231B25" w:rsidRDefault="00231B2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24DBD7" id="Овал 2" o:spid="_x0000_s1030" style="position:absolute;margin-left:136.05pt;margin-top:4.3pt;width:190.35pt;height:20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" fillcolor="#deeaf6 [660]" strokecolor="#bdd6ee [1300]" strokeweight="1pt">
                <v:stroke joinstyle="miter"/>
                <v:textbox>
                  <w:txbxContent>
                    <w:p w:rsidR="00231B25" w:rsidRPr="00231B25" w:rsidRDefault="009B13B9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г</w:t>
                      </w:r>
                      <w:r w:rsidR="00231B25"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үл</w:t>
                      </w:r>
                    </w:p>
                    <w:p w:rsidR="00231B25" w:rsidRPr="00231B25" w:rsidRDefault="009B13B9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о</w:t>
                      </w:r>
                      <w:r w:rsidR="00231B25"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қиди</w:t>
                      </w:r>
                    </w:p>
                    <w:p w:rsidR="00231B25" w:rsidRPr="00231B25" w:rsidRDefault="009B13B9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к</w:t>
                      </w:r>
                      <w:r w:rsidR="00231B25"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итап</w:t>
                      </w:r>
                    </w:p>
                    <w:p w:rsidR="00231B25" w:rsidRPr="00231B25" w:rsidRDefault="009B13B9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д</w:t>
                      </w:r>
                      <w:r w:rsidR="00231B25"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әрәқ</w:t>
                      </w:r>
                    </w:p>
                    <w:p w:rsidR="00231B25" w:rsidRDefault="009B13B9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б</w:t>
                      </w:r>
                      <w:r w:rsidR="00231B25"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ашлиниду</w:t>
                      </w:r>
                    </w:p>
                    <w:p w:rsidR="00A062EA" w:rsidRPr="00231B25" w:rsidRDefault="00A062EA" w:rsidP="00A062E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т</w:t>
                      </w:r>
                      <w:r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елефон</w:t>
                      </w:r>
                    </w:p>
                    <w:p w:rsidR="00231B25" w:rsidRPr="00231B25" w:rsidRDefault="00231B25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Астана</w:t>
                      </w:r>
                    </w:p>
                    <w:p w:rsidR="00231B25" w:rsidRPr="00231B25" w:rsidRDefault="009B13B9" w:rsidP="00231B2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с</w:t>
                      </w:r>
                      <w:r w:rsidR="00231B25" w:rsidRPr="00231B25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изиду </w:t>
                      </w:r>
                    </w:p>
                    <w:p w:rsidR="00231B25" w:rsidRPr="00231B25" w:rsidRDefault="00231B2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C3EB6" w:rsidRPr="003C3EB6" w:rsidRDefault="003C3EB6" w:rsidP="003C3EB6">
      <w:pPr>
        <w:rPr>
          <w:lang w:val="kk-KZ"/>
        </w:rPr>
      </w:pPr>
    </w:p>
    <w:p w:rsidR="003C3EB6" w:rsidRPr="003C3EB6" w:rsidRDefault="003C3EB6" w:rsidP="003C3EB6">
      <w:pPr>
        <w:rPr>
          <w:lang w:val="kk-KZ"/>
        </w:rPr>
      </w:pPr>
    </w:p>
    <w:p w:rsidR="003C3EB6" w:rsidRPr="003C3EB6" w:rsidRDefault="003C3EB6" w:rsidP="003C3EB6">
      <w:pPr>
        <w:rPr>
          <w:lang w:val="kk-KZ"/>
        </w:rPr>
      </w:pPr>
    </w:p>
    <w:p w:rsidR="003C3EB6" w:rsidRPr="003C3EB6" w:rsidRDefault="003C3EB6" w:rsidP="003C3EB6">
      <w:pPr>
        <w:rPr>
          <w:lang w:val="kk-KZ"/>
        </w:rPr>
      </w:pPr>
    </w:p>
    <w:p w:rsidR="003C3EB6" w:rsidRPr="003C3EB6" w:rsidRDefault="003C3EB6" w:rsidP="003C3EB6">
      <w:pPr>
        <w:rPr>
          <w:lang w:val="kk-KZ"/>
        </w:rPr>
      </w:pPr>
    </w:p>
    <w:p w:rsidR="003C3EB6" w:rsidRPr="003C3EB6" w:rsidRDefault="003C3EB6" w:rsidP="003C3EB6">
      <w:pPr>
        <w:rPr>
          <w:lang w:val="kk-KZ"/>
        </w:rPr>
      </w:pPr>
    </w:p>
    <w:p w:rsidR="003C3EB6" w:rsidRDefault="003C3EB6" w:rsidP="003C3EB6">
      <w:pPr>
        <w:rPr>
          <w:lang w:val="kk-KZ"/>
        </w:rPr>
      </w:pPr>
    </w:p>
    <w:p w:rsidR="00F9714E" w:rsidRDefault="00F9714E" w:rsidP="003C3EB6">
      <w:pPr>
        <w:rPr>
          <w:lang w:val="kk-KZ"/>
        </w:rPr>
      </w:pPr>
    </w:p>
    <w:p w:rsidR="00F9714E" w:rsidRDefault="00F9714E" w:rsidP="003C3EB6">
      <w:pPr>
        <w:rPr>
          <w:lang w:val="kk-KZ"/>
        </w:rPr>
      </w:pPr>
    </w:p>
    <w:p w:rsidR="003C3EB6" w:rsidRPr="00C165C1" w:rsidRDefault="003C3EB6" w:rsidP="00C165C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Ядиңларда сақлаңлар!</w:t>
      </w:r>
    </w:p>
    <w:p w:rsidR="003C3EB6" w:rsidRPr="00C165C1" w:rsidRDefault="003C3EB6" w:rsidP="00C165C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65C1">
        <w:rPr>
          <w:rFonts w:ascii="Times New Roman" w:hAnsi="Times New Roman" w:cs="Times New Roman"/>
          <w:sz w:val="28"/>
          <w:szCs w:val="28"/>
          <w:lang w:val="kk-KZ"/>
        </w:rPr>
        <w:t>Жүмлә әзалири иккигә бөлүниду: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1.</w:t>
      </w:r>
      <w:r w:rsid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>Баш әзалар</w:t>
      </w:r>
    </w:p>
    <w:p w:rsidR="003C3EB6" w:rsidRPr="00C165C1" w:rsidRDefault="003C3EB6" w:rsidP="00C165C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2.</w:t>
      </w:r>
      <w:r w:rsid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>Әгәшмә әзалар</w:t>
      </w:r>
    </w:p>
    <w:p w:rsidR="003C3EB6" w:rsidRPr="00C165C1" w:rsidRDefault="003C3EB6" w:rsidP="00C165C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7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65C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1051559</wp:posOffset>
                </wp:positionH>
                <wp:positionV relativeFrom="paragraph">
                  <wp:posOffset>107315</wp:posOffset>
                </wp:positionV>
                <wp:extent cx="676275" cy="0"/>
                <wp:effectExtent l="0" t="76200" r="9525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3333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82.8pt;margin-top:8.45pt;width:53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Баш әзалар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ab/>
        <w:t>Егә</w:t>
      </w:r>
      <w:r w:rsidR="00C165C1"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165C1">
        <w:rPr>
          <w:rFonts w:ascii="Times New Roman" w:hAnsi="Times New Roman" w:cs="Times New Roman"/>
          <w:sz w:val="28"/>
          <w:szCs w:val="28"/>
          <w:lang w:val="kk-KZ"/>
        </w:rPr>
        <w:t>(ким?, немә?, кимләр?, немиләр?)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C165C1">
        <w:rPr>
          <w:rFonts w:ascii="Times New Roman" w:hAnsi="Times New Roman" w:cs="Times New Roman"/>
          <w:sz w:val="28"/>
          <w:szCs w:val="28"/>
          <w:lang w:val="kk-KZ"/>
        </w:rPr>
        <w:t>Хәвәр</w:t>
      </w:r>
      <w:r w:rsidR="00C165C1" w:rsidRPr="00C165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65C1">
        <w:rPr>
          <w:rFonts w:ascii="Times New Roman" w:hAnsi="Times New Roman" w:cs="Times New Roman"/>
          <w:sz w:val="28"/>
          <w:szCs w:val="28"/>
          <w:lang w:val="kk-KZ"/>
        </w:rPr>
        <w:t>(немә қилди?, немә қиливатиду? Немә болди?)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165C1">
        <w:rPr>
          <w:rFonts w:ascii="Times New Roman" w:hAnsi="Times New Roman" w:cs="Times New Roman"/>
          <w:sz w:val="28"/>
          <w:szCs w:val="28"/>
          <w:lang w:val="kk-KZ"/>
        </w:rPr>
        <w:t>дегән соалларға жавап бериду</w:t>
      </w:r>
      <w:r w:rsidR="00B50D07" w:rsidRPr="00C165C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0D07" w:rsidRPr="00C165C1" w:rsidRDefault="003C3EB6" w:rsidP="00C165C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135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65C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1745AA" wp14:editId="3FD87754">
                <wp:simplePos x="0" y="0"/>
                <wp:positionH relativeFrom="column">
                  <wp:posOffset>1308100</wp:posOffset>
                </wp:positionH>
                <wp:positionV relativeFrom="paragraph">
                  <wp:posOffset>142240</wp:posOffset>
                </wp:positionV>
                <wp:extent cx="581025" cy="0"/>
                <wp:effectExtent l="0" t="76200" r="9525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12A52F" id="Прямая со стрелкой 5" o:spid="_x0000_s1026" type="#_x0000_t32" style="position:absolute;margin-left:103pt;margin-top:11.2pt;width:45.75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>Әгәшмә әзалар</w:t>
      </w:r>
      <w:r w:rsidRPr="00C165C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165C1">
        <w:rPr>
          <w:rFonts w:ascii="Times New Roman" w:hAnsi="Times New Roman" w:cs="Times New Roman"/>
          <w:sz w:val="28"/>
          <w:szCs w:val="28"/>
          <w:lang w:val="kk-KZ"/>
        </w:rPr>
        <w:t>қандақ?, кимгә?, немигә?, қачан?, қәйәрдә? вә б.)</w:t>
      </w:r>
      <w:r w:rsidR="00B50D07" w:rsidRPr="00C165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50D07" w:rsidRPr="00C165C1">
        <w:rPr>
          <w:rFonts w:ascii="Times New Roman" w:hAnsi="Times New Roman" w:cs="Times New Roman"/>
          <w:sz w:val="28"/>
          <w:szCs w:val="28"/>
          <w:lang w:val="kk-KZ"/>
        </w:rPr>
        <w:t>дегән соалларға жавап бериду.</w:t>
      </w:r>
    </w:p>
    <w:p w:rsidR="00D3267D" w:rsidRDefault="00D3267D" w:rsidP="00B50D07">
      <w:pPr>
        <w:rPr>
          <w:rFonts w:ascii="Times New Roman" w:hAnsi="Times New Roman" w:cs="Times New Roman"/>
          <w:sz w:val="24"/>
          <w:lang w:val="kk-KZ"/>
        </w:rPr>
      </w:pPr>
    </w:p>
    <w:p w:rsidR="00D3267D" w:rsidRPr="00C165C1" w:rsidRDefault="00D3267D" w:rsidP="00C165C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165C1">
        <w:rPr>
          <w:rFonts w:ascii="Times New Roman" w:hAnsi="Times New Roman" w:cs="Times New Roman"/>
          <w:b/>
          <w:sz w:val="24"/>
          <w:szCs w:val="24"/>
          <w:lang w:val="kk-KZ"/>
        </w:rPr>
        <w:t>2-тапшурма</w:t>
      </w:r>
      <w:r w:rsidRPr="00C165C1">
        <w:rPr>
          <w:rFonts w:ascii="Times New Roman" w:hAnsi="Times New Roman" w:cs="Times New Roman"/>
          <w:sz w:val="24"/>
          <w:szCs w:val="24"/>
          <w:lang w:val="kk-KZ"/>
        </w:rPr>
        <w:t xml:space="preserve">. Берилгән жүмлиләрдин </w:t>
      </w:r>
      <w:r w:rsidR="00C165C1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C165C1">
        <w:rPr>
          <w:rFonts w:ascii="Times New Roman" w:hAnsi="Times New Roman" w:cs="Times New Roman"/>
          <w:sz w:val="24"/>
          <w:szCs w:val="24"/>
          <w:lang w:val="kk-KZ"/>
        </w:rPr>
        <w:t>аш әзалар (егә,</w:t>
      </w:r>
      <w:r w:rsidR="00C165C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165C1">
        <w:rPr>
          <w:rFonts w:ascii="Times New Roman" w:hAnsi="Times New Roman" w:cs="Times New Roman"/>
          <w:sz w:val="24"/>
          <w:szCs w:val="24"/>
          <w:lang w:val="kk-KZ"/>
        </w:rPr>
        <w:t>хәвәр) тепип астини сизиңлар. Егиниң астини бир сизиқ билән хәвәрниң астини икки сизиқ билән сизиңлар.</w:t>
      </w:r>
    </w:p>
    <w:p w:rsidR="003C3EB6" w:rsidRDefault="00D3267D" w:rsidP="00C165C1">
      <w:pPr>
        <w:spacing w:line="36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</w:t>
      </w:r>
      <w:r w:rsidR="00A062EA">
        <w:rPr>
          <w:rFonts w:ascii="Times New Roman" w:hAnsi="Times New Roman" w:cs="Times New Roman"/>
          <w:sz w:val="28"/>
          <w:lang w:val="kk-KZ"/>
        </w:rPr>
        <w:t xml:space="preserve"> </w:t>
      </w:r>
      <w:r w:rsidR="00B50D07" w:rsidRPr="00D3267D">
        <w:rPr>
          <w:rFonts w:ascii="Times New Roman" w:hAnsi="Times New Roman" w:cs="Times New Roman"/>
          <w:sz w:val="28"/>
          <w:lang w:val="kk-KZ"/>
        </w:rPr>
        <w:t xml:space="preserve">Сәнәм китап оқиватиду. </w:t>
      </w:r>
      <w:r>
        <w:rPr>
          <w:rFonts w:ascii="Times New Roman" w:hAnsi="Times New Roman" w:cs="Times New Roman"/>
          <w:sz w:val="28"/>
          <w:lang w:val="kk-KZ"/>
        </w:rPr>
        <w:t>2.</w:t>
      </w:r>
      <w:r w:rsidR="00C165C1">
        <w:rPr>
          <w:rFonts w:ascii="Times New Roman" w:hAnsi="Times New Roman" w:cs="Times New Roman"/>
          <w:sz w:val="28"/>
          <w:lang w:val="kk-KZ"/>
        </w:rPr>
        <w:t xml:space="preserve"> </w:t>
      </w:r>
      <w:r w:rsidR="00B50D07" w:rsidRPr="00D3267D">
        <w:rPr>
          <w:rFonts w:ascii="Times New Roman" w:hAnsi="Times New Roman" w:cs="Times New Roman"/>
          <w:sz w:val="28"/>
          <w:lang w:val="kk-KZ"/>
        </w:rPr>
        <w:t xml:space="preserve">Биз тәтилгә чиқтуқ. </w:t>
      </w:r>
      <w:r>
        <w:rPr>
          <w:rFonts w:ascii="Times New Roman" w:hAnsi="Times New Roman" w:cs="Times New Roman"/>
          <w:sz w:val="28"/>
          <w:lang w:val="kk-KZ"/>
        </w:rPr>
        <w:t>3.</w:t>
      </w:r>
      <w:r w:rsidR="00C165C1">
        <w:rPr>
          <w:rFonts w:ascii="Times New Roman" w:hAnsi="Times New Roman" w:cs="Times New Roman"/>
          <w:sz w:val="28"/>
          <w:lang w:val="kk-KZ"/>
        </w:rPr>
        <w:t xml:space="preserve"> </w:t>
      </w:r>
      <w:r w:rsidR="00B50D07" w:rsidRPr="00D3267D">
        <w:rPr>
          <w:rFonts w:ascii="Times New Roman" w:hAnsi="Times New Roman" w:cs="Times New Roman"/>
          <w:sz w:val="28"/>
          <w:lang w:val="kk-KZ"/>
        </w:rPr>
        <w:t xml:space="preserve">Махирәм нахша ейтти. </w:t>
      </w:r>
      <w:r w:rsidR="00A062EA">
        <w:rPr>
          <w:rFonts w:ascii="Times New Roman" w:hAnsi="Times New Roman" w:cs="Times New Roman"/>
          <w:sz w:val="28"/>
          <w:lang w:val="kk-KZ"/>
        </w:rPr>
        <w:t>4.</w:t>
      </w:r>
      <w:r w:rsidR="00C165C1">
        <w:rPr>
          <w:rFonts w:ascii="Times New Roman" w:hAnsi="Times New Roman" w:cs="Times New Roman"/>
          <w:sz w:val="28"/>
          <w:lang w:val="kk-KZ"/>
        </w:rPr>
        <w:t xml:space="preserve"> </w:t>
      </w:r>
      <w:r w:rsidR="00B50D07" w:rsidRPr="00D3267D">
        <w:rPr>
          <w:rFonts w:ascii="Times New Roman" w:hAnsi="Times New Roman" w:cs="Times New Roman"/>
          <w:sz w:val="28"/>
          <w:lang w:val="kk-KZ"/>
        </w:rPr>
        <w:t xml:space="preserve">Бәхтияр кирпини тутувалди. </w:t>
      </w:r>
      <w:r>
        <w:rPr>
          <w:rFonts w:ascii="Times New Roman" w:hAnsi="Times New Roman" w:cs="Times New Roman"/>
          <w:sz w:val="28"/>
          <w:lang w:val="kk-KZ"/>
        </w:rPr>
        <w:t>5.</w:t>
      </w:r>
      <w:r w:rsidR="00C165C1">
        <w:rPr>
          <w:rFonts w:ascii="Times New Roman" w:hAnsi="Times New Roman" w:cs="Times New Roman"/>
          <w:sz w:val="28"/>
          <w:lang w:val="kk-KZ"/>
        </w:rPr>
        <w:t xml:space="preserve"> </w:t>
      </w:r>
      <w:r w:rsidRPr="00D3267D">
        <w:rPr>
          <w:rFonts w:ascii="Times New Roman" w:hAnsi="Times New Roman" w:cs="Times New Roman"/>
          <w:sz w:val="28"/>
          <w:lang w:val="kk-KZ"/>
        </w:rPr>
        <w:t xml:space="preserve">Мән базарға бардим. </w:t>
      </w:r>
      <w:r>
        <w:rPr>
          <w:rFonts w:ascii="Times New Roman" w:hAnsi="Times New Roman" w:cs="Times New Roman"/>
          <w:sz w:val="28"/>
          <w:lang w:val="kk-KZ"/>
        </w:rPr>
        <w:t>6.</w:t>
      </w:r>
      <w:r w:rsidR="00C165C1">
        <w:rPr>
          <w:rFonts w:ascii="Times New Roman" w:hAnsi="Times New Roman" w:cs="Times New Roman"/>
          <w:sz w:val="28"/>
          <w:lang w:val="kk-KZ"/>
        </w:rPr>
        <w:t xml:space="preserve"> </w:t>
      </w:r>
      <w:r w:rsidRPr="00D3267D">
        <w:rPr>
          <w:rFonts w:ascii="Times New Roman" w:hAnsi="Times New Roman" w:cs="Times New Roman"/>
          <w:sz w:val="28"/>
          <w:lang w:val="kk-KZ"/>
        </w:rPr>
        <w:t>Дадам етиздин кәлди.</w:t>
      </w:r>
    </w:p>
    <w:p w:rsidR="008404EB" w:rsidRDefault="00C75843" w:rsidP="00C165C1">
      <w:pPr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C165C1">
        <w:rPr>
          <w:rFonts w:ascii="Times New Roman" w:hAnsi="Times New Roman" w:cs="Times New Roman"/>
          <w:b/>
          <w:sz w:val="24"/>
          <w:szCs w:val="24"/>
          <w:lang w:val="kk-KZ"/>
        </w:rPr>
        <w:t>3-тапшурма.</w:t>
      </w:r>
      <w:r w:rsidRPr="00C165C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C165C1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8404EB" w:rsidRPr="00C165C1">
        <w:rPr>
          <w:rFonts w:ascii="Times New Roman" w:hAnsi="Times New Roman" w:cs="Times New Roman"/>
          <w:sz w:val="24"/>
          <w:szCs w:val="24"/>
          <w:lang w:val="kk-KZ"/>
        </w:rPr>
        <w:t>әтингә қандақ сәрләвһә (мавзу) қоюшқа болиду. Сәрләвһә қоюп</w:t>
      </w:r>
      <w:r w:rsidR="00A062EA" w:rsidRPr="00C165C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8404EB" w:rsidRPr="00C165C1">
        <w:rPr>
          <w:rFonts w:ascii="Times New Roman" w:hAnsi="Times New Roman" w:cs="Times New Roman"/>
          <w:sz w:val="24"/>
          <w:szCs w:val="24"/>
          <w:lang w:val="kk-KZ"/>
        </w:rPr>
        <w:t xml:space="preserve"> мәтинни </w:t>
      </w:r>
      <w:r w:rsidR="006729C7" w:rsidRPr="00C165C1">
        <w:rPr>
          <w:rFonts w:ascii="Times New Roman" w:hAnsi="Times New Roman" w:cs="Times New Roman"/>
          <w:sz w:val="24"/>
          <w:szCs w:val="24"/>
          <w:lang w:val="kk-KZ"/>
        </w:rPr>
        <w:t xml:space="preserve">көчирип йезиңлар. Пәқәт </w:t>
      </w:r>
      <w:r w:rsidR="008404EB" w:rsidRPr="00C165C1">
        <w:rPr>
          <w:rFonts w:ascii="Times New Roman" w:hAnsi="Times New Roman" w:cs="Times New Roman"/>
          <w:sz w:val="24"/>
          <w:szCs w:val="24"/>
          <w:lang w:val="kk-KZ"/>
        </w:rPr>
        <w:t>әгәшмә әзаларниң астини сизиңлар</w:t>
      </w:r>
      <w:r w:rsidR="008404EB" w:rsidRPr="00C165C1">
        <w:rPr>
          <w:rFonts w:ascii="Times New Roman" w:hAnsi="Times New Roman" w:cs="Times New Roman"/>
          <w:b/>
          <w:i/>
          <w:sz w:val="24"/>
          <w:szCs w:val="24"/>
          <w:lang w:val="kk-KZ"/>
        </w:rPr>
        <w:t>.</w:t>
      </w:r>
    </w:p>
    <w:p w:rsidR="00C165C1" w:rsidRPr="00C165C1" w:rsidRDefault="00C165C1" w:rsidP="00B50D0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404EB" w:rsidRPr="008404EB" w:rsidRDefault="008404EB" w:rsidP="00C1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 w:rsidRPr="008404EB">
        <w:rPr>
          <w:rFonts w:ascii="Times New Roman" w:hAnsi="Times New Roman" w:cs="Times New Roman"/>
          <w:sz w:val="28"/>
          <w:lang w:val="kk-KZ"/>
        </w:rPr>
        <w:t xml:space="preserve">Мән язлиқ тәтилдә әтигәнлиги саат сәккиздә туримән. Талаға чиқип, сап һавада </w:t>
      </w:r>
      <w:r w:rsidR="00C165C1">
        <w:rPr>
          <w:rFonts w:ascii="Times New Roman" w:hAnsi="Times New Roman" w:cs="Times New Roman"/>
          <w:sz w:val="28"/>
          <w:lang w:val="kk-KZ"/>
        </w:rPr>
        <w:t>чиниқимән</w:t>
      </w:r>
      <w:r w:rsidRPr="008404EB">
        <w:rPr>
          <w:rFonts w:ascii="Times New Roman" w:hAnsi="Times New Roman" w:cs="Times New Roman"/>
          <w:sz w:val="28"/>
          <w:lang w:val="kk-KZ"/>
        </w:rPr>
        <w:t xml:space="preserve">. Униңдин кейин жуюнуп, чай ичимән. Апамға ярдәм беримән. </w:t>
      </w:r>
    </w:p>
    <w:p w:rsidR="00276837" w:rsidRDefault="008404EB" w:rsidP="00C1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 w:rsidRPr="008404EB">
        <w:rPr>
          <w:rFonts w:ascii="Times New Roman" w:hAnsi="Times New Roman" w:cs="Times New Roman"/>
          <w:sz w:val="28"/>
          <w:lang w:val="kk-KZ"/>
        </w:rPr>
        <w:t>Бир күни бизниңкигә Закир билән Савут дегән ағинилирим кәлди. Биз һәммимиз бир мәктәптә оқуймиз. Мән уларниң кәлгинигә наһайити хошал болдум. Биз биллә китап оқуп,  вақитни көңүлл</w:t>
      </w:r>
      <w:r w:rsidR="00C165C1">
        <w:rPr>
          <w:rFonts w:ascii="Times New Roman" w:hAnsi="Times New Roman" w:cs="Times New Roman"/>
          <w:sz w:val="28"/>
          <w:lang w:val="kk-KZ"/>
        </w:rPr>
        <w:t>ү</w:t>
      </w:r>
      <w:r w:rsidRPr="008404EB">
        <w:rPr>
          <w:rFonts w:ascii="Times New Roman" w:hAnsi="Times New Roman" w:cs="Times New Roman"/>
          <w:sz w:val="28"/>
          <w:lang w:val="kk-KZ"/>
        </w:rPr>
        <w:t>к өткүздуқ</w:t>
      </w:r>
      <w:r w:rsidR="00276837">
        <w:rPr>
          <w:rFonts w:ascii="Times New Roman" w:hAnsi="Times New Roman" w:cs="Times New Roman"/>
          <w:sz w:val="28"/>
          <w:lang w:val="kk-KZ"/>
        </w:rPr>
        <w:t>.</w:t>
      </w:r>
    </w:p>
    <w:p w:rsidR="00276837" w:rsidRDefault="00276837" w:rsidP="00276837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276837" w:rsidRDefault="00276837" w:rsidP="00276837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276837" w:rsidRDefault="00276837" w:rsidP="00276837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276837" w:rsidRDefault="00276837" w:rsidP="00276837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FC6463" wp14:editId="1AA3E3BD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11DE77" id="Прямая соединительная линия 11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76837" w:rsidRDefault="00276837" w:rsidP="00276837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pPr w:leftFromText="180" w:rightFromText="180" w:vertAnchor="text" w:horzAnchor="margin" w:tblpY="239"/>
        <w:tblW w:w="8122" w:type="dxa"/>
        <w:tblLook w:val="04A0" w:firstRow="1" w:lastRow="0" w:firstColumn="1" w:lastColumn="0" w:noHBand="0" w:noVBand="1"/>
      </w:tblPr>
      <w:tblGrid>
        <w:gridCol w:w="3873"/>
        <w:gridCol w:w="4249"/>
      </w:tblGrid>
      <w:tr w:rsidR="00276837" w:rsidTr="000035B7">
        <w:trPr>
          <w:trHeight w:val="599"/>
        </w:trPr>
        <w:tc>
          <w:tcPr>
            <w:tcW w:w="8122" w:type="dxa"/>
            <w:gridSpan w:val="2"/>
            <w:vAlign w:val="center"/>
          </w:tcPr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276837" w:rsidTr="000035B7">
        <w:trPr>
          <w:trHeight w:val="599"/>
        </w:trPr>
        <w:tc>
          <w:tcPr>
            <w:tcW w:w="3873" w:type="dxa"/>
            <w:vAlign w:val="center"/>
          </w:tcPr>
          <w:p w:rsidR="00276837" w:rsidRDefault="00276837" w:rsidP="000035B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C647EDD" wp14:editId="56639669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6837" w:rsidRPr="006332F7" w:rsidRDefault="00276837" w:rsidP="00276837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647EDD" id="Овал 30" o:spid="_x0000_s1031" style="position:absolute;margin-left:3.2pt;margin-top:1.65pt;width:28.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AzqRk2LAIAAEQEAAAOAAAAAAAAAAAAAAAAAC4CAABkcnMvZTJv&#10;RG9jLnhtbFBLAQItABQABgAIAAAAIQCVNpAv2gAAAAUBAAAPAAAAAAAAAAAAAAAAAIYEAABkcnMv&#10;ZG93bnJldi54bWxQSwUGAAAAAAQABADzAAAAjQUAAAAA&#10;">
                      <v:textbox>
                        <w:txbxContent>
                          <w:p w:rsidR="00276837" w:rsidRPr="006332F7" w:rsidRDefault="00276837" w:rsidP="00276837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4249" w:type="dxa"/>
            <w:vAlign w:val="center"/>
          </w:tcPr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58E27D7" wp14:editId="799B39F2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6837" w:rsidRPr="00C0419E" w:rsidRDefault="00276837" w:rsidP="00276837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8E27D7" id="Овал 29" o:spid="_x0000_s1032" style="position:absolute;left:0;text-align:left;margin-left:.55pt;margin-top:-.95pt;width:31.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" fillcolor="#00b050">
                      <v:textbox>
                        <w:txbxContent>
                          <w:p w:rsidR="00276837" w:rsidRPr="00C0419E" w:rsidRDefault="00276837" w:rsidP="00276837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276837" w:rsidTr="000035B7">
        <w:trPr>
          <w:trHeight w:val="599"/>
        </w:trPr>
        <w:tc>
          <w:tcPr>
            <w:tcW w:w="3873" w:type="dxa"/>
            <w:vAlign w:val="center"/>
          </w:tcPr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0AE6C2" wp14:editId="64438567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6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6837" w:rsidRPr="006332F7" w:rsidRDefault="00276837" w:rsidP="00276837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0AE6C2" id="Овал 6" o:spid="_x0000_s1033" style="position:absolute;left:0;text-align:left;margin-left:2.7pt;margin-top:-.6pt;width:28.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">
                      <v:textbox>
                        <w:txbxContent>
                          <w:p w:rsidR="00276837" w:rsidRPr="006332F7" w:rsidRDefault="00276837" w:rsidP="00276837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4249" w:type="dxa"/>
            <w:vAlign w:val="center"/>
          </w:tcPr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61B3F6" wp14:editId="78419B4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6837" w:rsidRPr="00C0419E" w:rsidRDefault="00276837" w:rsidP="002768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61B3F6" id="Овал 27" o:spid="_x0000_s1034" style="position:absolute;left:0;text-align:left;margin-left:.4pt;margin-top:.3pt;width:31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Bm4cBS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276837" w:rsidRPr="00C0419E" w:rsidRDefault="00276837" w:rsidP="00276837"/>
                        </w:txbxContent>
                      </v:textbox>
                    </v:oval>
                  </w:pict>
                </mc:Fallback>
              </mc:AlternateContent>
            </w: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276837" w:rsidTr="000035B7">
        <w:trPr>
          <w:trHeight w:val="599"/>
        </w:trPr>
        <w:tc>
          <w:tcPr>
            <w:tcW w:w="3873" w:type="dxa"/>
            <w:vAlign w:val="center"/>
          </w:tcPr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EF4532" wp14:editId="013E447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6837" w:rsidRPr="006332F7" w:rsidRDefault="00276837" w:rsidP="00276837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EF4532" id="Овал 7" o:spid="_x0000_s1035" style="position:absolute;left:0;text-align:left;margin-left:2.7pt;margin-top:-1.8pt;width:28.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FPu3zIrAgAAQgQAAA4AAAAAAAAAAAAAAAAALgIAAGRycy9lMm9E&#10;b2MueG1sUEsBAi0AFAAGAAgAAAAhAEge+KjaAAAABgEAAA8AAAAAAAAAAAAAAAAAhQQAAGRycy9k&#10;b3ducmV2LnhtbFBLBQYAAAAABAAEAPMAAACMBQAAAAA=&#10;">
                      <v:textbox>
                        <w:txbxContent>
                          <w:p w:rsidR="00276837" w:rsidRPr="006332F7" w:rsidRDefault="00276837" w:rsidP="00276837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4249" w:type="dxa"/>
            <w:vAlign w:val="center"/>
          </w:tcPr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D45C25" wp14:editId="09DFE105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6837" w:rsidRPr="00C0419E" w:rsidRDefault="00276837" w:rsidP="00276837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D45C25" id="Овал 25" o:spid="_x0000_s1036" style="position:absolute;left:0;text-align:left;margin-left:1.05pt;margin-top:1pt;width:32.2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CWv5DYLgIAAEUEAAAOAAAAAAAAAAAAAAAAAC4CAABkcnMv&#10;ZTJvRG9jLnhtbFBLAQItABQABgAIAAAAIQCXekst2wAAAAUBAAAPAAAAAAAAAAAAAAAAAIgEAABk&#10;cnMvZG93bnJldi54bWxQSwUGAAAAAAQABADzAAAAkAUAAAAA&#10;" fillcolor="red">
                      <v:textbox>
                        <w:txbxContent>
                          <w:p w:rsidR="00276837" w:rsidRPr="00C0419E" w:rsidRDefault="00276837" w:rsidP="00276837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276837" w:rsidRDefault="00276837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276837" w:rsidRDefault="00276837" w:rsidP="0027683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276837" w:rsidRDefault="00276837" w:rsidP="0027683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6837" w:rsidRPr="003117AA" w:rsidRDefault="00276837" w:rsidP="0027683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04EB" w:rsidRDefault="008404EB" w:rsidP="00276837">
      <w:pPr>
        <w:rPr>
          <w:rFonts w:ascii="Times New Roman" w:hAnsi="Times New Roman" w:cs="Times New Roman"/>
          <w:sz w:val="28"/>
          <w:lang w:val="kk-KZ"/>
        </w:rPr>
      </w:pPr>
    </w:p>
    <w:p w:rsidR="00823BDD" w:rsidRDefault="00823BDD" w:rsidP="00276837">
      <w:pPr>
        <w:rPr>
          <w:rFonts w:ascii="Times New Roman" w:hAnsi="Times New Roman" w:cs="Times New Roman"/>
          <w:sz w:val="28"/>
          <w:lang w:val="kk-KZ"/>
        </w:rPr>
      </w:pPr>
    </w:p>
    <w:p w:rsidR="00823BDD" w:rsidRDefault="00823BDD" w:rsidP="00276837">
      <w:pPr>
        <w:rPr>
          <w:rFonts w:ascii="Times New Roman" w:hAnsi="Times New Roman" w:cs="Times New Roman"/>
          <w:sz w:val="28"/>
          <w:lang w:val="kk-KZ"/>
        </w:rPr>
      </w:pPr>
    </w:p>
    <w:p w:rsidR="00DA07DE" w:rsidRDefault="00DA07DE" w:rsidP="00DA07DE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570E54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A15B00" w:rsidRDefault="00A15B00" w:rsidP="00A15B00">
      <w:pPr>
        <w:rPr>
          <w:lang w:val="kk-KZ"/>
        </w:rPr>
      </w:pPr>
    </w:p>
    <w:p w:rsidR="00A15B00" w:rsidRDefault="00A15B00" w:rsidP="00A15B0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A15B00" w:rsidRDefault="00A15B00" w:rsidP="00A15B0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Сасикова Зилайбуви Акимжановна.</w:t>
      </w:r>
    </w:p>
    <w:p w:rsidR="00A15B00" w:rsidRDefault="00A15B00" w:rsidP="00A15B0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A15B00" w:rsidRDefault="00A15B00" w:rsidP="00A15B0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A15B00" w:rsidRDefault="00A15B00" w:rsidP="00A15B0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A15B00" w:rsidRDefault="00A15B00" w:rsidP="00A15B0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3BDD" w:rsidRPr="00276837" w:rsidRDefault="00823BDD" w:rsidP="00276837">
      <w:pPr>
        <w:rPr>
          <w:rFonts w:ascii="Times New Roman" w:hAnsi="Times New Roman" w:cs="Times New Roman"/>
          <w:sz w:val="28"/>
          <w:lang w:val="kk-KZ"/>
        </w:rPr>
      </w:pPr>
    </w:p>
    <w:sectPr w:rsidR="00823BDD" w:rsidRPr="00276837" w:rsidSect="00761D1E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D8A" w:rsidRDefault="00573D8A" w:rsidP="00C165C1">
      <w:pPr>
        <w:spacing w:after="0" w:line="240" w:lineRule="auto"/>
      </w:pPr>
      <w:r>
        <w:separator/>
      </w:r>
    </w:p>
  </w:endnote>
  <w:endnote w:type="continuationSeparator" w:id="0">
    <w:p w:rsidR="00573D8A" w:rsidRDefault="00573D8A" w:rsidP="00C16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D8A" w:rsidRDefault="00573D8A" w:rsidP="00C165C1">
      <w:pPr>
        <w:spacing w:after="0" w:line="240" w:lineRule="auto"/>
      </w:pPr>
      <w:r>
        <w:separator/>
      </w:r>
    </w:p>
  </w:footnote>
  <w:footnote w:type="continuationSeparator" w:id="0">
    <w:p w:rsidR="00573D8A" w:rsidRDefault="00573D8A" w:rsidP="00C16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E0"/>
    <w:rsid w:val="000F08F8"/>
    <w:rsid w:val="001232CE"/>
    <w:rsid w:val="00231B25"/>
    <w:rsid w:val="00276837"/>
    <w:rsid w:val="003A6AE0"/>
    <w:rsid w:val="003C3EB6"/>
    <w:rsid w:val="00570E54"/>
    <w:rsid w:val="00573D8A"/>
    <w:rsid w:val="006729C7"/>
    <w:rsid w:val="00694E7C"/>
    <w:rsid w:val="00761D1E"/>
    <w:rsid w:val="0078579C"/>
    <w:rsid w:val="00823BDD"/>
    <w:rsid w:val="008404EB"/>
    <w:rsid w:val="008918D0"/>
    <w:rsid w:val="009B13B9"/>
    <w:rsid w:val="00A062EA"/>
    <w:rsid w:val="00A15B00"/>
    <w:rsid w:val="00A92A90"/>
    <w:rsid w:val="00B022A9"/>
    <w:rsid w:val="00B50D07"/>
    <w:rsid w:val="00C165C1"/>
    <w:rsid w:val="00C75843"/>
    <w:rsid w:val="00D3267D"/>
    <w:rsid w:val="00DA07DE"/>
    <w:rsid w:val="00DC11FF"/>
    <w:rsid w:val="00F9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0E8E6-200C-4C0F-A828-A1FE8D21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D1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8">
    <w:name w:val="A8"/>
    <w:uiPriority w:val="99"/>
    <w:rsid w:val="00761D1E"/>
    <w:rPr>
      <w:rFonts w:cs="SchoolBook Kza"/>
      <w:color w:val="000000"/>
      <w:sz w:val="28"/>
      <w:szCs w:val="28"/>
    </w:rPr>
  </w:style>
  <w:style w:type="paragraph" w:styleId="a3">
    <w:name w:val="No Spacing"/>
    <w:link w:val="a4"/>
    <w:uiPriority w:val="1"/>
    <w:qFormat/>
    <w:rsid w:val="00231B25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231B25"/>
    <w:rPr>
      <w:lang w:val="ru-RU"/>
    </w:rPr>
  </w:style>
  <w:style w:type="table" w:styleId="a5">
    <w:name w:val="Table Grid"/>
    <w:basedOn w:val="a1"/>
    <w:uiPriority w:val="39"/>
    <w:rsid w:val="0027683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F9714E"/>
    <w:pPr>
      <w:ind w:left="720"/>
      <w:contextualSpacing/>
    </w:pPr>
  </w:style>
  <w:style w:type="paragraph" w:styleId="a7">
    <w:name w:val="header"/>
    <w:basedOn w:val="a"/>
    <w:link w:val="a9"/>
    <w:uiPriority w:val="99"/>
    <w:unhideWhenUsed/>
    <w:rsid w:val="00C1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7"/>
    <w:uiPriority w:val="99"/>
    <w:rsid w:val="00C165C1"/>
    <w:rPr>
      <w:lang w:val="ru-RU"/>
    </w:rPr>
  </w:style>
  <w:style w:type="paragraph" w:styleId="aa">
    <w:name w:val="footer"/>
    <w:basedOn w:val="a"/>
    <w:link w:val="ab"/>
    <w:uiPriority w:val="99"/>
    <w:unhideWhenUsed/>
    <w:rsid w:val="00C1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65C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21</cp:revision>
  <dcterms:created xsi:type="dcterms:W3CDTF">2020-03-25T16:22:00Z</dcterms:created>
  <dcterms:modified xsi:type="dcterms:W3CDTF">2020-03-29T06:11:00Z</dcterms:modified>
</cp:coreProperties>
</file>